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31"/>
        <w:tblW w:w="9285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3"/>
        <w:gridCol w:w="1603"/>
        <w:gridCol w:w="681"/>
        <w:gridCol w:w="778"/>
        <w:gridCol w:w="872"/>
        <w:gridCol w:w="147"/>
        <w:gridCol w:w="2478"/>
        <w:gridCol w:w="2333"/>
      </w:tblGrid>
      <w:tr w:rsidR="00395A8D" w:rsidRPr="00A6100F" w14:paraId="744E9F8D" w14:textId="77777777" w:rsidTr="00E92445">
        <w:trPr>
          <w:trHeight w:val="410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0C35501A" w14:textId="79B82573" w:rsidR="00395A8D" w:rsidRPr="00A6100F" w:rsidRDefault="0088634E" w:rsidP="00395A8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1C4B18" w:rsidRPr="00A6100F">
              <w:rPr>
                <w:rFonts w:ascii="Arial" w:hAnsi="Arial" w:cs="Arial"/>
                <w:b/>
                <w:szCs w:val="20"/>
              </w:rPr>
              <w:t xml:space="preserve">NATIONAL </w:t>
            </w:r>
            <w:r w:rsidR="00395A8D" w:rsidRPr="00A6100F">
              <w:rPr>
                <w:rFonts w:ascii="Arial" w:hAnsi="Arial" w:cs="Arial"/>
                <w:b/>
                <w:szCs w:val="20"/>
              </w:rPr>
              <w:t>ASSOCIATION INFORMATION</w:t>
            </w:r>
          </w:p>
        </w:tc>
      </w:tr>
      <w:tr w:rsidR="00871141" w:rsidRPr="00A6100F" w14:paraId="3DF29EBC" w14:textId="77777777" w:rsidTr="00E92445">
        <w:trPr>
          <w:trHeight w:val="415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074BE793" w14:textId="77777777" w:rsidR="00871141" w:rsidRPr="00A6100F" w:rsidRDefault="00871141" w:rsidP="00871141">
            <w:pPr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Country Name: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05FFB5EB" w14:textId="77777777" w:rsidR="00871141" w:rsidRPr="00A6100F" w:rsidRDefault="00871141" w:rsidP="00871141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871141" w:rsidRPr="00A6100F" w14:paraId="30DC4B5B" w14:textId="77777777" w:rsidTr="00E92445">
        <w:trPr>
          <w:trHeight w:val="393"/>
        </w:trPr>
        <w:tc>
          <w:tcPr>
            <w:tcW w:w="3455" w:type="dxa"/>
            <w:gridSpan w:val="4"/>
            <w:shd w:val="clear" w:color="auto" w:fill="auto"/>
            <w:vAlign w:val="center"/>
          </w:tcPr>
          <w:p w14:paraId="1FC06C23" w14:textId="77777777" w:rsidR="00871141" w:rsidRPr="00A6100F" w:rsidRDefault="00871141" w:rsidP="00871141">
            <w:pPr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34014C63" w14:textId="77777777" w:rsidR="00871141" w:rsidRPr="00A6100F" w:rsidRDefault="00871141" w:rsidP="00871141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571CD135" w14:textId="77777777" w:rsidTr="00E92445">
        <w:trPr>
          <w:trHeight w:val="393"/>
        </w:trPr>
        <w:tc>
          <w:tcPr>
            <w:tcW w:w="3455" w:type="dxa"/>
            <w:gridSpan w:val="4"/>
            <w:shd w:val="clear" w:color="auto" w:fill="auto"/>
            <w:vAlign w:val="center"/>
          </w:tcPr>
          <w:p w14:paraId="0ED632F2" w14:textId="3E53FC15" w:rsidR="007E26FE" w:rsidRPr="00A6100F" w:rsidRDefault="007E26FE" w:rsidP="007E2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MNA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4A6D1DCB" w14:textId="619BB88B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Tier l     </w:t>
            </w:r>
            <w:sdt>
              <w:sdtPr>
                <w:rPr>
                  <w:rFonts w:ascii="Arial" w:hAnsi="Arial" w:cs="Arial"/>
                  <w:szCs w:val="20"/>
                </w:rPr>
                <w:id w:val="9680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Tier </w:t>
            </w:r>
            <w:proofErr w:type="spellStart"/>
            <w:r>
              <w:rPr>
                <w:rFonts w:ascii="Arial" w:hAnsi="Arial" w:cs="Arial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Cs w:val="20"/>
                </w:rPr>
                <w:id w:val="19932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Tier </w:t>
            </w:r>
            <w:proofErr w:type="spellStart"/>
            <w:r>
              <w:rPr>
                <w:rFonts w:ascii="Arial" w:hAnsi="Arial" w:cs="Arial"/>
                <w:szCs w:val="20"/>
              </w:rPr>
              <w:t>lll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Cs w:val="20"/>
                </w:rPr>
                <w:id w:val="-3588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7E26FE" w:rsidRPr="00A6100F" w14:paraId="74B3C567" w14:textId="77777777" w:rsidTr="00E92445">
        <w:trPr>
          <w:trHeight w:val="414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0E43B049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President: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55CEAC45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167A2E4F" w14:textId="77777777" w:rsidTr="00E92445">
        <w:trPr>
          <w:trHeight w:val="419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2FA907AA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 xml:space="preserve">Postal </w:t>
            </w:r>
            <w:r w:rsidRPr="00A6100F">
              <w:rPr>
                <w:rFonts w:ascii="Arial" w:eastAsia="Microsoft JhengHei" w:hAnsi="Arial" w:cs="Arial"/>
                <w:szCs w:val="20"/>
              </w:rPr>
              <w:t>Address: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0297D95B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03F82D14" w14:textId="77777777" w:rsidTr="00E92445">
        <w:trPr>
          <w:trHeight w:val="383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684F53A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Contact Number: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46494566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282FA49F" w14:textId="77777777" w:rsidTr="00E92445">
        <w:trPr>
          <w:trHeight w:val="430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62E615A1" w14:textId="309162E2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 xml:space="preserve">Office </w:t>
            </w:r>
            <w:r w:rsidRPr="00A6100F">
              <w:rPr>
                <w:rFonts w:ascii="Arial" w:eastAsia="Microsoft JhengHei" w:hAnsi="Arial" w:cs="Arial"/>
                <w:szCs w:val="20"/>
              </w:rPr>
              <w:t>Email</w:t>
            </w:r>
            <w:r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Pr="00A6100F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2FD8B8A0" w14:textId="77777777" w:rsidR="007E26FE" w:rsidRPr="0088634E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E8C6385" w14:textId="77777777" w:rsidTr="00E92445">
        <w:trPr>
          <w:trHeight w:val="367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46CB4113" w14:textId="69D9C87E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A6100F">
              <w:rPr>
                <w:rFonts w:ascii="Arial" w:hAnsi="Arial" w:cs="Arial"/>
                <w:b/>
                <w:szCs w:val="20"/>
              </w:rPr>
              <w:t>PARTICIPATION CATEGORY</w:t>
            </w:r>
          </w:p>
        </w:tc>
      </w:tr>
      <w:tr w:rsidR="007E26FE" w:rsidRPr="00A6100F" w14:paraId="3E24A7E2" w14:textId="77777777" w:rsidTr="00E92445">
        <w:trPr>
          <w:trHeight w:val="986"/>
        </w:trPr>
        <w:tc>
          <w:tcPr>
            <w:tcW w:w="9285" w:type="dxa"/>
            <w:gridSpan w:val="8"/>
            <w:shd w:val="clear" w:color="auto" w:fill="auto"/>
            <w:vAlign w:val="center"/>
            <w:hideMark/>
          </w:tcPr>
          <w:p w14:paraId="1B29D5CC" w14:textId="610E9BDC" w:rsidR="00FA143D" w:rsidRPr="00FA143D" w:rsidRDefault="00FA143D" w:rsidP="00FA143D">
            <w:pPr>
              <w:pStyle w:val="a3"/>
              <w:spacing w:line="276" w:lineRule="auto"/>
              <w:ind w:leftChars="-49" w:left="-98"/>
              <w:rPr>
                <w:rFonts w:ascii="Arial" w:hAnsi="Arial" w:cs="Arial" w:hint="eastAsia"/>
                <w:i/>
                <w:iCs/>
                <w:sz w:val="22"/>
              </w:rPr>
            </w:pPr>
            <w:r w:rsidRPr="00FA143D">
              <w:rPr>
                <w:rFonts w:ascii="Arial" w:hAnsi="Arial" w:cs="Arial"/>
                <w:i/>
                <w:iCs/>
                <w:sz w:val="22"/>
              </w:rPr>
              <w:t xml:space="preserve">Please choose the competition that you apply for </w:t>
            </w:r>
          </w:p>
          <w:p w14:paraId="521FFE27" w14:textId="3D02E201" w:rsidR="007E26FE" w:rsidRPr="00EB54F4" w:rsidRDefault="00FA143D" w:rsidP="00FA143D">
            <w:pPr>
              <w:pStyle w:val="a3"/>
              <w:spacing w:line="276" w:lineRule="auto"/>
              <w:ind w:leftChars="-49" w:left="-98"/>
              <w:rPr>
                <w:rFonts w:ascii="Arial" w:hAnsi="Arial" w:cs="Arial"/>
                <w:b/>
                <w:bCs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sz w:val="26"/>
                  <w:szCs w:val="26"/>
                </w:rPr>
                <w:id w:val="-1268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4F4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336673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7E26FE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>202</w:t>
            </w:r>
            <w:r w:rsidR="005F5434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  <w:r w:rsidR="007E26FE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World Taekwondo Championships in </w:t>
            </w:r>
            <w:r w:rsidR="005F5434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>Baku</w:t>
            </w:r>
            <w:r w:rsidR="007E26FE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 w:rsidR="005F5434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Azerbaijan</w:t>
            </w:r>
          </w:p>
          <w:p w14:paraId="7589AFA8" w14:textId="32A522AC" w:rsidR="00BF311D" w:rsidRPr="00A6100F" w:rsidRDefault="00FA143D" w:rsidP="00FA143D">
            <w:pPr>
              <w:pStyle w:val="a3"/>
              <w:spacing w:line="276" w:lineRule="auto"/>
              <w:ind w:leftChars="-49" w:left="-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6"/>
                  <w:szCs w:val="26"/>
                </w:rPr>
                <w:id w:val="12946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4F4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336673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F311D" w:rsidRPr="00EB54F4">
              <w:rPr>
                <w:rFonts w:ascii="Arial" w:hAnsi="Arial" w:cs="Arial"/>
                <w:b/>
                <w:bCs/>
                <w:sz w:val="26"/>
                <w:szCs w:val="26"/>
              </w:rPr>
              <w:t>2023 World Taekwondo Cadet Championships in Sarajevo, Bosnia and Herzegovina</w:t>
            </w:r>
          </w:p>
        </w:tc>
      </w:tr>
      <w:tr w:rsidR="007E26FE" w:rsidRPr="00A6100F" w14:paraId="5C011942" w14:textId="77777777" w:rsidTr="00E92445">
        <w:trPr>
          <w:trHeight w:val="346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1F4959A7" w14:textId="77777777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A6100F">
              <w:rPr>
                <w:rFonts w:ascii="Arial" w:eastAsia="Microsoft JhengHei" w:hAnsi="Arial" w:cs="Arial"/>
                <w:b/>
                <w:szCs w:val="20"/>
              </w:rPr>
              <w:t>A</w:t>
            </w:r>
            <w:r w:rsidRPr="00A6100F">
              <w:rPr>
                <w:rFonts w:ascii="Arial" w:hAnsi="Arial" w:cs="Arial"/>
                <w:b/>
                <w:szCs w:val="20"/>
              </w:rPr>
              <w:t>THLETE/COACH INFORMATION</w:t>
            </w:r>
          </w:p>
        </w:tc>
      </w:tr>
      <w:tr w:rsidR="007E26FE" w:rsidRPr="00A6100F" w14:paraId="00EE9C48" w14:textId="77777777" w:rsidTr="0088634E">
        <w:trPr>
          <w:trHeight w:val="481"/>
        </w:trPr>
        <w:tc>
          <w:tcPr>
            <w:tcW w:w="393" w:type="dxa"/>
            <w:vMerge w:val="restart"/>
            <w:shd w:val="clear" w:color="auto" w:fill="auto"/>
            <w:vAlign w:val="center"/>
            <w:hideMark/>
          </w:tcPr>
          <w:p w14:paraId="38EA23E0" w14:textId="2C5EAD6C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14:paraId="096F2D28" w14:textId="6B293DC5" w:rsidR="007E26FE" w:rsidRPr="00A6100F" w:rsidRDefault="00345F6C" w:rsidP="007E26FE">
            <w:pPr>
              <w:ind w:leftChars="-148" w:left="-296" w:firstLineChars="350" w:firstLine="770"/>
              <w:jc w:val="left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844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6FE" w:rsidRPr="007E26FE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7E26FE" w:rsidRPr="007E26FE">
              <w:rPr>
                <w:rFonts w:ascii="Arial" w:hAnsi="Arial" w:cs="Arial"/>
                <w:sz w:val="22"/>
                <w:szCs w:val="24"/>
              </w:rPr>
              <w:t>Athlete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92416C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Name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88A691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CFD08C4" w14:textId="77777777" w:rsidTr="0088634E">
        <w:trPr>
          <w:trHeight w:val="416"/>
        </w:trPr>
        <w:tc>
          <w:tcPr>
            <w:tcW w:w="393" w:type="dxa"/>
            <w:vMerge/>
            <w:shd w:val="clear" w:color="auto" w:fill="auto"/>
            <w:vAlign w:val="center"/>
          </w:tcPr>
          <w:p w14:paraId="5CEE3279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9132E44" w14:textId="77777777" w:rsidR="007E26FE" w:rsidRPr="00A6100F" w:rsidRDefault="007E26FE" w:rsidP="007E26FE">
            <w:pPr>
              <w:ind w:leftChars="300" w:left="600"/>
              <w:jc w:val="left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FE2B1A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Gender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26C55FE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39D85972" w14:textId="77777777" w:rsidTr="0088634E">
        <w:trPr>
          <w:trHeight w:val="113"/>
        </w:trPr>
        <w:tc>
          <w:tcPr>
            <w:tcW w:w="393" w:type="dxa"/>
            <w:vMerge/>
            <w:shd w:val="clear" w:color="auto" w:fill="auto"/>
            <w:vAlign w:val="center"/>
            <w:hideMark/>
          </w:tcPr>
          <w:p w14:paraId="12463DF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2BC402D3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9AD272E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Birth of Date</w:t>
            </w:r>
          </w:p>
          <w:p w14:paraId="22C4D0FA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(DD/MM/YY)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7391C250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2E38016F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  <w:hideMark/>
          </w:tcPr>
          <w:p w14:paraId="3BEC30EC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6F1DA4A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F42691E" w14:textId="39080A94" w:rsidR="007E26FE" w:rsidRPr="00031176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G</w:t>
            </w:r>
            <w:r w:rsidRPr="00A6100F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 xml:space="preserve"> Number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1C784A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2FCD896" w14:textId="77777777" w:rsidTr="0088634E">
        <w:trPr>
          <w:trHeight w:val="402"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51C98FD9" w14:textId="0D04E3B5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2</w:t>
            </w:r>
          </w:p>
        </w:tc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14:paraId="65838398" w14:textId="77777777" w:rsidR="00BF311D" w:rsidRDefault="007E26FE" w:rsidP="007E26FE">
            <w:pPr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11133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6FE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Pr="007E26FE">
              <w:rPr>
                <w:rFonts w:ascii="Arial" w:hAnsi="Arial" w:cs="Arial"/>
                <w:sz w:val="22"/>
                <w:szCs w:val="24"/>
              </w:rPr>
              <w:t xml:space="preserve">Coach </w:t>
            </w:r>
          </w:p>
          <w:p w14:paraId="3CA0593D" w14:textId="068B19BF" w:rsidR="007E26FE" w:rsidRPr="00E92445" w:rsidRDefault="00BF311D" w:rsidP="00BF31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(Tier </w:t>
            </w:r>
            <w:proofErr w:type="spellStart"/>
            <w:r>
              <w:rPr>
                <w:rFonts w:ascii="Arial" w:hAnsi="Arial" w:cs="Arial"/>
                <w:szCs w:val="20"/>
              </w:rPr>
              <w:t>lll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only )</w:t>
            </w:r>
            <w:proofErr w:type="gramEnd"/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E8C5817" w14:textId="7F878A2C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Name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91C6FE1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0D74AB4C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0CB53DFC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201799F5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47A0254" w14:textId="0DCCBCD0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Gender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7B81E7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640E3617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409F117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16E1098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27430BD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Birth of Date</w:t>
            </w:r>
          </w:p>
          <w:p w14:paraId="667F758D" w14:textId="3E7E667A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(DD/MM/YY)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2CD965D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1C749C1A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103DF510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3EF1F1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7885246" w14:textId="05B51772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GOL</w:t>
            </w: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 xml:space="preserve"> Number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3C94BFA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37822AF2" w14:textId="77777777" w:rsidTr="00E92445">
        <w:trPr>
          <w:trHeight w:val="409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359BDD36" w14:textId="77F7293C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 AND SIGNATURE OF PRESIDENT</w:t>
            </w:r>
          </w:p>
        </w:tc>
      </w:tr>
      <w:tr w:rsidR="005F5434" w:rsidRPr="00A6100F" w14:paraId="49AFE5B0" w14:textId="77777777" w:rsidTr="00FA143D">
        <w:trPr>
          <w:trHeight w:val="506"/>
        </w:trPr>
        <w:tc>
          <w:tcPr>
            <w:tcW w:w="1996" w:type="dxa"/>
            <w:gridSpan w:val="2"/>
            <w:shd w:val="clear" w:color="auto" w:fill="auto"/>
            <w:vAlign w:val="center"/>
            <w:hideMark/>
          </w:tcPr>
          <w:p w14:paraId="17B666F3" w14:textId="77777777" w:rsidR="005F5434" w:rsidRPr="00A6100F" w:rsidRDefault="005F5434" w:rsidP="007E26FE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President</w:t>
            </w:r>
          </w:p>
        </w:tc>
        <w:tc>
          <w:tcPr>
            <w:tcW w:w="7289" w:type="dxa"/>
            <w:gridSpan w:val="6"/>
            <w:shd w:val="clear" w:color="auto" w:fill="auto"/>
            <w:vAlign w:val="center"/>
          </w:tcPr>
          <w:p w14:paraId="7C3CF5D5" w14:textId="77777777" w:rsidR="005F5434" w:rsidRPr="00A6100F" w:rsidRDefault="005F5434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E26FE" w:rsidRPr="00A6100F" w14:paraId="47AB06DB" w14:textId="77777777" w:rsidTr="00FA143D">
        <w:trPr>
          <w:trHeight w:val="187"/>
        </w:trPr>
        <w:tc>
          <w:tcPr>
            <w:tcW w:w="1996" w:type="dxa"/>
            <w:gridSpan w:val="2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14:paraId="7C0B6DC5" w14:textId="70208565" w:rsidR="007E26FE" w:rsidRPr="00A6100F" w:rsidRDefault="005F5434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Signature of President</w:t>
            </w:r>
          </w:p>
        </w:tc>
        <w:tc>
          <w:tcPr>
            <w:tcW w:w="2478" w:type="dxa"/>
            <w:gridSpan w:val="4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5D7F20CA" w14:textId="77777777" w:rsidR="007E26FE" w:rsidRPr="00A6100F" w:rsidRDefault="007E26FE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7119D9E5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Stamp of National Association</w:t>
            </w:r>
          </w:p>
        </w:tc>
        <w:tc>
          <w:tcPr>
            <w:tcW w:w="2333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07C91158" w14:textId="77777777" w:rsidR="007E26FE" w:rsidRPr="00A6100F" w:rsidRDefault="007E26FE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E26FE" w:rsidRPr="00A6100F" w14:paraId="1D6EEA8A" w14:textId="77777777" w:rsidTr="00E92445">
        <w:trPr>
          <w:trHeight w:val="413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</w:tcPr>
          <w:p w14:paraId="212B83E0" w14:textId="4E1F1325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SUBMISSION / NOTES</w:t>
            </w:r>
          </w:p>
        </w:tc>
      </w:tr>
      <w:tr w:rsidR="007E26FE" w:rsidRPr="00A6100F" w14:paraId="01BE2F9D" w14:textId="77777777" w:rsidTr="00E92445">
        <w:trPr>
          <w:trHeight w:val="2147"/>
        </w:trPr>
        <w:tc>
          <w:tcPr>
            <w:tcW w:w="928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659D9B0" w14:textId="6E966763" w:rsidR="007E26FE" w:rsidRPr="0088634E" w:rsidRDefault="007E26FE" w:rsidP="00FA143D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  <w:szCs w:val="20"/>
              </w:rPr>
            </w:pP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>Please fill out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this application form </w:t>
            </w: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 xml:space="preserve">and submit to the WT Member Relations and 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Development </w:t>
            </w:r>
            <w:r w:rsidR="00FA143D" w:rsidRPr="00FA143D">
              <w:rPr>
                <w:rFonts w:ascii="Arial" w:eastAsia="Microsoft JhengHei" w:hAnsi="Arial" w:cs="Arial"/>
                <w:b/>
                <w:bCs/>
                <w:szCs w:val="20"/>
              </w:rPr>
              <w:t>through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hyperlink r:id="rId7" w:history="1">
              <w:r w:rsidR="00FA143D" w:rsidRPr="00FA143D">
                <w:rPr>
                  <w:rStyle w:val="a8"/>
                  <w:rFonts w:ascii="Arial" w:hAnsi="Arial" w:cs="Arial"/>
                </w:rPr>
                <w:t>online submission form</w:t>
              </w:r>
            </w:hyperlink>
            <w:r w:rsidR="00FA143D" w:rsidRPr="00FA143D">
              <w:rPr>
                <w:rFonts w:ascii="Arial" w:hAnsi="Arial" w:cs="Arial"/>
              </w:rPr>
              <w:t xml:space="preserve"> </w:t>
            </w:r>
            <w:r w:rsidR="00FA143D" w:rsidRPr="00FA143D">
              <w:rPr>
                <w:rFonts w:ascii="Arial" w:hAnsi="Arial" w:cs="Arial"/>
                <w:b/>
                <w:bCs/>
              </w:rPr>
              <w:t>(</w:t>
            </w:r>
            <w:hyperlink r:id="rId8" w:history="1">
              <w:r w:rsidR="00FA143D" w:rsidRPr="007A2123">
                <w:rPr>
                  <w:rStyle w:val="a8"/>
                  <w:rFonts w:ascii="Arial" w:hAnsi="Arial" w:cs="Arial"/>
                  <w:b/>
                  <w:bCs/>
                </w:rPr>
                <w:t>https://forms.gle/z71ocosewyaCxsUm9</w:t>
              </w:r>
            </w:hyperlink>
            <w:r w:rsidR="00FA143D" w:rsidRPr="00FA143D">
              <w:rPr>
                <w:rFonts w:ascii="Arial" w:hAnsi="Arial" w:cs="Arial"/>
                <w:b/>
                <w:bCs/>
              </w:rPr>
              <w:t>)</w:t>
            </w:r>
            <w:r w:rsidR="00FA143D">
              <w:rPr>
                <w:rFonts w:ascii="Arial" w:hAnsi="Arial" w:cs="Arial"/>
                <w:b/>
                <w:bCs/>
              </w:rPr>
              <w:t xml:space="preserve"> 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>by one</w:t>
            </w:r>
            <w:r w:rsidR="00FA143D"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 (1)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 month before the first day of the Championships.</w:t>
            </w:r>
          </w:p>
          <w:p w14:paraId="1E275E2B" w14:textId="50D6A1B6" w:rsidR="007E26FE" w:rsidRPr="0088634E" w:rsidRDefault="007E26FE" w:rsidP="007E26FE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>Upon approval of the WT, pleas</w:t>
            </w:r>
            <w:r w:rsidR="005F5434">
              <w:rPr>
                <w:rFonts w:ascii="Arial" w:eastAsia="Microsoft JhengHei" w:hAnsi="Arial" w:cs="Arial"/>
                <w:b/>
                <w:bCs/>
                <w:szCs w:val="20"/>
              </w:rPr>
              <w:t>e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arrange trips to the World Championships and send the airfare receipt as well as the receipt of the room charges to WT.</w:t>
            </w:r>
          </w:p>
          <w:p w14:paraId="43287285" w14:textId="18C3A40E" w:rsidR="007E26FE" w:rsidRPr="0088634E" w:rsidRDefault="007E26FE" w:rsidP="007E26FE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>Upon verification of actual participation, WT will reimburse the airfare and accommodation charges to the applicant within 2 months after completion of the Championships.</w:t>
            </w:r>
          </w:p>
        </w:tc>
      </w:tr>
    </w:tbl>
    <w:p w14:paraId="78353E99" w14:textId="3A835670" w:rsidR="003C38AB" w:rsidRDefault="003C38AB" w:rsidP="005C2412">
      <w:pPr>
        <w:tabs>
          <w:tab w:val="left" w:pos="5430"/>
        </w:tabs>
        <w:rPr>
          <w:rFonts w:ascii="Arial" w:hAnsi="Arial" w:cs="Arial"/>
          <w:sz w:val="18"/>
        </w:rPr>
      </w:pPr>
    </w:p>
    <w:p w14:paraId="6DB85F43" w14:textId="77777777" w:rsidR="006F2B11" w:rsidRPr="00D13541" w:rsidRDefault="006F2B11" w:rsidP="006F2B11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552B867F" w14:textId="77777777" w:rsidR="006F2B11" w:rsidRPr="00D13541" w:rsidRDefault="006F2B11" w:rsidP="006F2B11">
      <w:pPr>
        <w:jc w:val="center"/>
        <w:rPr>
          <w:rFonts w:ascii="Arial" w:hAnsi="Arial" w:cs="Arial"/>
          <w:sz w:val="24"/>
          <w:szCs w:val="24"/>
        </w:rPr>
      </w:pPr>
    </w:p>
    <w:p w14:paraId="01D3AB67" w14:textId="77777777" w:rsidR="006F2B11" w:rsidRPr="00D13541" w:rsidRDefault="006F2B11" w:rsidP="006F2B11">
      <w:pPr>
        <w:jc w:val="center"/>
        <w:rPr>
          <w:rFonts w:ascii="Arial" w:hAnsi="Arial" w:cs="Arial"/>
          <w:sz w:val="24"/>
          <w:szCs w:val="24"/>
        </w:rPr>
      </w:pPr>
    </w:p>
    <w:p w14:paraId="30634C29" w14:textId="54E7C614" w:rsidR="006F2B11" w:rsidRPr="00D13541" w:rsidRDefault="006F2B11" w:rsidP="006F2B11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Member Relations &amp; Development Department </w:t>
      </w:r>
      <w:hyperlink r:id="rId9" w:history="1">
        <w:r w:rsidR="00FA143D" w:rsidRPr="007A2123">
          <w:rPr>
            <w:rStyle w:val="a8"/>
            <w:rFonts w:ascii="Arial" w:hAnsi="Arial" w:cs="Arial"/>
            <w:sz w:val="22"/>
          </w:rPr>
          <w:t>member@worldtaekwondo.org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6C6D8E25" w14:textId="77777777" w:rsidR="006F2B11" w:rsidRPr="00D13541" w:rsidRDefault="006F2B11" w:rsidP="006F2B11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390"/>
      </w:tblGrid>
      <w:tr w:rsidR="006F2B11" w:rsidRPr="00D13541" w14:paraId="02875B84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1F31CB3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26A0D13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1790F54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DCE8855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1750F34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3153C1B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F1F925F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693F029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53B3F0C2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53B2EF1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7A84CCDB" w14:textId="77777777" w:rsidR="006F2B11" w:rsidRPr="00D13541" w:rsidRDefault="006F2B11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F2B11" w:rsidRPr="00D13541" w14:paraId="185D2A6A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9281E6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53239D7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7786F95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930D6D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71AF9228" w14:textId="77777777" w:rsidR="006F2B11" w:rsidRPr="00D13541" w:rsidRDefault="006F2B11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F2B11" w:rsidRPr="00D13541" w14:paraId="660AC15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019A0A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423428B7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7097201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5A8A7D6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723B862B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B832E1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6584D80C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34613D5F" w14:textId="77777777" w:rsidR="006F2B11" w:rsidRPr="00D13541" w:rsidRDefault="006F2B11" w:rsidP="006F2B11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117C2667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6F2B11" w:rsidRPr="00D13541" w14:paraId="640274D6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62D9FC6E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5FB5FEF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5C326499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D49174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080FAB7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144A3666" w14:textId="77777777" w:rsidR="006F2B11" w:rsidRPr="00D13541" w:rsidRDefault="006F2B11" w:rsidP="006F2B11">
      <w:pPr>
        <w:jc w:val="left"/>
        <w:rPr>
          <w:rFonts w:ascii="Arial" w:hAnsi="Arial" w:cs="Arial"/>
          <w:sz w:val="22"/>
        </w:rPr>
      </w:pPr>
    </w:p>
    <w:p w14:paraId="7E15A158" w14:textId="77777777" w:rsidR="006F2B11" w:rsidRPr="00D13541" w:rsidRDefault="006F2B11" w:rsidP="006F2B11">
      <w:pPr>
        <w:jc w:val="left"/>
        <w:rPr>
          <w:rFonts w:ascii="Arial" w:hAnsi="Arial" w:cs="Arial"/>
          <w:b/>
          <w:color w:val="0000FF"/>
          <w:sz w:val="22"/>
        </w:rPr>
      </w:pPr>
    </w:p>
    <w:p w14:paraId="1EDBB950" w14:textId="77777777" w:rsidR="006F2B11" w:rsidRPr="00D13541" w:rsidRDefault="006F2B11" w:rsidP="006F2B11">
      <w:pPr>
        <w:jc w:val="left"/>
        <w:rPr>
          <w:rFonts w:ascii="Arial" w:hAnsi="Arial" w:cs="Arial"/>
          <w:b/>
          <w:color w:val="0000FF"/>
          <w:sz w:val="22"/>
        </w:rPr>
      </w:pPr>
    </w:p>
    <w:p w14:paraId="6E60EDC7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178EE295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5F972832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44EDFD9A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7926C4F3" w14:textId="77777777" w:rsidR="006F2B11" w:rsidRDefault="006F2B11" w:rsidP="006F2B11"/>
    <w:p w14:paraId="5B97E851" w14:textId="77777777" w:rsidR="006F2B11" w:rsidRPr="006F2B11" w:rsidRDefault="006F2B11" w:rsidP="005C2412">
      <w:pPr>
        <w:tabs>
          <w:tab w:val="left" w:pos="5430"/>
        </w:tabs>
        <w:rPr>
          <w:rFonts w:ascii="Arial" w:hAnsi="Arial" w:cs="Arial"/>
          <w:sz w:val="18"/>
        </w:rPr>
      </w:pPr>
    </w:p>
    <w:sectPr w:rsidR="006F2B11" w:rsidRPr="006F2B11" w:rsidSect="003C38AB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C1D02" w14:textId="77777777" w:rsidR="00345F6C" w:rsidRDefault="00345F6C" w:rsidP="00395A8D">
      <w:r>
        <w:separator/>
      </w:r>
    </w:p>
  </w:endnote>
  <w:endnote w:type="continuationSeparator" w:id="0">
    <w:p w14:paraId="5B750AA7" w14:textId="77777777" w:rsidR="00345F6C" w:rsidRDefault="00345F6C" w:rsidP="003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12074"/>
      <w:docPartObj>
        <w:docPartGallery w:val="Page Numbers (Bottom of Page)"/>
        <w:docPartUnique/>
      </w:docPartObj>
    </w:sdtPr>
    <w:sdtEndPr/>
    <w:sdtContent>
      <w:p w14:paraId="2604FD98" w14:textId="7D954346" w:rsidR="006F2B11" w:rsidRDefault="006F2B11" w:rsidP="006F2B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/2</w:t>
        </w:r>
      </w:p>
    </w:sdtContent>
  </w:sdt>
  <w:p w14:paraId="52DD9069" w14:textId="77777777" w:rsidR="006F2B11" w:rsidRDefault="006F2B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0B6AD" w14:textId="77777777" w:rsidR="00345F6C" w:rsidRDefault="00345F6C" w:rsidP="00395A8D">
      <w:r>
        <w:separator/>
      </w:r>
    </w:p>
  </w:footnote>
  <w:footnote w:type="continuationSeparator" w:id="0">
    <w:p w14:paraId="6AE1FB17" w14:textId="77777777" w:rsidR="00345F6C" w:rsidRDefault="00345F6C" w:rsidP="003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0E76" w14:textId="711AB010" w:rsidR="00E076FB" w:rsidRPr="006F2B11" w:rsidRDefault="00E076FB" w:rsidP="005F5434">
    <w:pPr>
      <w:pStyle w:val="2"/>
      <w:ind w:left="400"/>
      <w:jc w:val="left"/>
      <w:rPr>
        <w:rFonts w:ascii="Arial" w:eastAsia="Microsoft JhengHei" w:hAnsi="Arial" w:cs="Arial"/>
        <w:b/>
        <w:bCs/>
        <w:sz w:val="24"/>
        <w:szCs w:val="28"/>
      </w:rPr>
    </w:pPr>
    <w:r w:rsidRPr="006F2B11">
      <w:rPr>
        <w:rFonts w:ascii="Arial" w:hAnsi="Arial" w:cs="Arial"/>
        <w:b/>
        <w:noProof/>
        <w:sz w:val="24"/>
        <w:szCs w:val="28"/>
      </w:rPr>
      <w:drawing>
        <wp:anchor distT="0" distB="0" distL="114300" distR="114300" simplePos="0" relativeHeight="251654656" behindDoc="1" locked="0" layoutInCell="1" allowOverlap="1" wp14:anchorId="3F53AB9A" wp14:editId="758E4D6E">
          <wp:simplePos x="0" y="0"/>
          <wp:positionH relativeFrom="column">
            <wp:posOffset>4514850</wp:posOffset>
          </wp:positionH>
          <wp:positionV relativeFrom="paragraph">
            <wp:posOffset>-121285</wp:posOffset>
          </wp:positionV>
          <wp:extent cx="1209675" cy="657225"/>
          <wp:effectExtent l="19050" t="0" r="9525" b="0"/>
          <wp:wrapNone/>
          <wp:docPr id="1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434" w:rsidRPr="006F2B11">
      <w:rPr>
        <w:rFonts w:ascii="Arial" w:hAnsi="Arial" w:cs="Arial"/>
        <w:b/>
        <w:sz w:val="24"/>
        <w:szCs w:val="28"/>
      </w:rPr>
      <w:t>2023</w:t>
    </w:r>
    <w:r w:rsidR="0088634E" w:rsidRPr="006F2B11">
      <w:rPr>
        <w:rFonts w:ascii="Arial" w:hAnsi="Arial" w:cs="Arial"/>
        <w:b/>
        <w:sz w:val="24"/>
        <w:szCs w:val="28"/>
      </w:rPr>
      <w:t xml:space="preserve"> </w:t>
    </w:r>
    <w:r w:rsidR="000D73EF" w:rsidRPr="006F2B11">
      <w:rPr>
        <w:rFonts w:ascii="Arial" w:hAnsi="Arial" w:cs="Arial"/>
        <w:b/>
        <w:sz w:val="24"/>
        <w:szCs w:val="28"/>
      </w:rPr>
      <w:t xml:space="preserve">MNA </w:t>
    </w:r>
    <w:r w:rsidR="000D73EF" w:rsidRPr="006F2B11">
      <w:rPr>
        <w:rFonts w:ascii="Arial" w:eastAsiaTheme="minorEastAsia" w:hAnsi="Arial" w:cs="Arial"/>
        <w:b/>
        <w:spacing w:val="-20"/>
        <w:sz w:val="24"/>
        <w:szCs w:val="28"/>
      </w:rPr>
      <w:t>PARTICIPATION</w:t>
    </w:r>
    <w:r w:rsidR="000D73EF" w:rsidRPr="006F2B11">
      <w:rPr>
        <w:rFonts w:ascii="Arial" w:hAnsi="Arial" w:cs="Arial"/>
        <w:b/>
        <w:sz w:val="24"/>
        <w:szCs w:val="28"/>
      </w:rPr>
      <w:t xml:space="preserve"> </w:t>
    </w:r>
    <w:r w:rsidR="00147B27" w:rsidRPr="006F2B11">
      <w:rPr>
        <w:rFonts w:ascii="Arial" w:hAnsi="Arial" w:cs="Arial"/>
        <w:b/>
        <w:sz w:val="24"/>
        <w:szCs w:val="28"/>
      </w:rPr>
      <w:t xml:space="preserve">SUPPORT </w:t>
    </w:r>
    <w:r w:rsidR="000B1971" w:rsidRPr="006F2B11">
      <w:rPr>
        <w:rFonts w:ascii="Arial" w:eastAsia="Microsoft JhengHei" w:hAnsi="Arial" w:cs="Arial"/>
        <w:b/>
        <w:bCs/>
        <w:sz w:val="24"/>
        <w:szCs w:val="28"/>
      </w:rPr>
      <w:t>APPLICATION</w:t>
    </w:r>
    <w:r w:rsidR="000D73EF" w:rsidRPr="006F2B11">
      <w:rPr>
        <w:rFonts w:ascii="Arial" w:eastAsia="Microsoft JhengHei" w:hAnsi="Arial" w:cs="Arial"/>
        <w:b/>
        <w:bCs/>
        <w:sz w:val="24"/>
        <w:szCs w:val="28"/>
      </w:rPr>
      <w:t xml:space="preserve"> FORM</w:t>
    </w:r>
  </w:p>
  <w:p w14:paraId="6D5A54B4" w14:textId="2F3D2366" w:rsidR="0088634E" w:rsidRPr="006F2B11" w:rsidRDefault="00BF311D" w:rsidP="00BF311D">
    <w:pPr>
      <w:jc w:val="left"/>
      <w:rPr>
        <w:rFonts w:ascii="Arial" w:hAnsi="Arial" w:cs="Arial"/>
        <w:b/>
        <w:sz w:val="24"/>
      </w:rPr>
    </w:pPr>
    <w:r w:rsidRPr="006F2B11">
      <w:rPr>
        <w:rFonts w:ascii="Arial" w:hAnsi="Arial" w:cs="Arial"/>
        <w:b/>
        <w:sz w:val="24"/>
      </w:rPr>
      <w:t xml:space="preserve">  WT C</w:t>
    </w:r>
    <w:r w:rsidR="0088634E" w:rsidRPr="006F2B11">
      <w:rPr>
        <w:rFonts w:ascii="Arial" w:hAnsi="Arial" w:cs="Arial"/>
        <w:b/>
        <w:sz w:val="24"/>
      </w:rPr>
      <w:t>hampionships</w:t>
    </w:r>
    <w:r w:rsidRPr="006F2B11">
      <w:rPr>
        <w:rFonts w:ascii="Arial" w:hAnsi="Arial" w:cs="Arial"/>
        <w:b/>
        <w:sz w:val="24"/>
      </w:rPr>
      <w:t xml:space="preserve"> / WT Cadet Championships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33CC"/>
    <w:multiLevelType w:val="hybridMultilevel"/>
    <w:tmpl w:val="49EA223A"/>
    <w:lvl w:ilvl="0" w:tplc="77602A10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FC255E"/>
    <w:multiLevelType w:val="hybridMultilevel"/>
    <w:tmpl w:val="EF3A4754"/>
    <w:lvl w:ilvl="0" w:tplc="E0E66846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ED267E"/>
    <w:multiLevelType w:val="hybridMultilevel"/>
    <w:tmpl w:val="889C5C86"/>
    <w:lvl w:ilvl="0" w:tplc="A7DE7F84">
      <w:start w:val="2022"/>
      <w:numFmt w:val="decimal"/>
      <w:lvlText w:val="%1"/>
      <w:lvlJc w:val="left"/>
      <w:pPr>
        <w:ind w:left="940" w:hanging="540"/>
      </w:pPr>
      <w:rPr>
        <w:rFonts w:eastAsiaTheme="maj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29243D6"/>
    <w:multiLevelType w:val="hybridMultilevel"/>
    <w:tmpl w:val="3C54F65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51A3E3E"/>
    <w:multiLevelType w:val="hybridMultilevel"/>
    <w:tmpl w:val="3000C998"/>
    <w:lvl w:ilvl="0" w:tplc="D4F8B36C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95C3EE3"/>
    <w:multiLevelType w:val="hybridMultilevel"/>
    <w:tmpl w:val="37C86C6A"/>
    <w:lvl w:ilvl="0" w:tplc="4C863D1E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8D"/>
    <w:rsid w:val="00031176"/>
    <w:rsid w:val="000B1971"/>
    <w:rsid w:val="000D73EF"/>
    <w:rsid w:val="001338CC"/>
    <w:rsid w:val="0014610A"/>
    <w:rsid w:val="00147B27"/>
    <w:rsid w:val="00181D1F"/>
    <w:rsid w:val="00196926"/>
    <w:rsid w:val="001C436F"/>
    <w:rsid w:val="001C4B18"/>
    <w:rsid w:val="00271DE5"/>
    <w:rsid w:val="00282CD9"/>
    <w:rsid w:val="00285D32"/>
    <w:rsid w:val="002F5054"/>
    <w:rsid w:val="00336673"/>
    <w:rsid w:val="00341128"/>
    <w:rsid w:val="00345F6C"/>
    <w:rsid w:val="00385F96"/>
    <w:rsid w:val="00395A8D"/>
    <w:rsid w:val="003A4053"/>
    <w:rsid w:val="003C38AB"/>
    <w:rsid w:val="003D773E"/>
    <w:rsid w:val="0044687E"/>
    <w:rsid w:val="00470AE9"/>
    <w:rsid w:val="004E34F8"/>
    <w:rsid w:val="004E3D23"/>
    <w:rsid w:val="004E47B2"/>
    <w:rsid w:val="005B0854"/>
    <w:rsid w:val="005C2412"/>
    <w:rsid w:val="005F5434"/>
    <w:rsid w:val="00601394"/>
    <w:rsid w:val="00664723"/>
    <w:rsid w:val="00675664"/>
    <w:rsid w:val="0068119B"/>
    <w:rsid w:val="006A321F"/>
    <w:rsid w:val="006A4AB3"/>
    <w:rsid w:val="006F2B11"/>
    <w:rsid w:val="00735C04"/>
    <w:rsid w:val="00737885"/>
    <w:rsid w:val="0074021D"/>
    <w:rsid w:val="00795FD3"/>
    <w:rsid w:val="007B1023"/>
    <w:rsid w:val="007E26FE"/>
    <w:rsid w:val="00871141"/>
    <w:rsid w:val="0088634E"/>
    <w:rsid w:val="008D43E0"/>
    <w:rsid w:val="00914648"/>
    <w:rsid w:val="00951842"/>
    <w:rsid w:val="0095422B"/>
    <w:rsid w:val="00973C63"/>
    <w:rsid w:val="009936CB"/>
    <w:rsid w:val="009D1474"/>
    <w:rsid w:val="009E0B48"/>
    <w:rsid w:val="009E6786"/>
    <w:rsid w:val="00A20CE6"/>
    <w:rsid w:val="00A52BFC"/>
    <w:rsid w:val="00A57A00"/>
    <w:rsid w:val="00A6100F"/>
    <w:rsid w:val="00AD1046"/>
    <w:rsid w:val="00B53688"/>
    <w:rsid w:val="00BF311D"/>
    <w:rsid w:val="00C30233"/>
    <w:rsid w:val="00C55925"/>
    <w:rsid w:val="00C659B8"/>
    <w:rsid w:val="00CF7055"/>
    <w:rsid w:val="00D163E1"/>
    <w:rsid w:val="00D17536"/>
    <w:rsid w:val="00D22C4E"/>
    <w:rsid w:val="00D30769"/>
    <w:rsid w:val="00DB4EFE"/>
    <w:rsid w:val="00DE1135"/>
    <w:rsid w:val="00E076FB"/>
    <w:rsid w:val="00E64771"/>
    <w:rsid w:val="00E7397A"/>
    <w:rsid w:val="00E751F9"/>
    <w:rsid w:val="00E92445"/>
    <w:rsid w:val="00EB54F4"/>
    <w:rsid w:val="00F042EF"/>
    <w:rsid w:val="00F821F5"/>
    <w:rsid w:val="00F97519"/>
    <w:rsid w:val="00FA143D"/>
    <w:rsid w:val="00FA2CC7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E887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A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95A8D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68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8D"/>
    <w:pPr>
      <w:ind w:leftChars="400" w:left="800"/>
    </w:pPr>
  </w:style>
  <w:style w:type="character" w:customStyle="1" w:styleId="1Char">
    <w:name w:val="제목 1 Char"/>
    <w:basedOn w:val="a0"/>
    <w:link w:val="1"/>
    <w:rsid w:val="00395A8D"/>
    <w:rPr>
      <w:rFonts w:ascii="Book Antiqua" w:eastAsia="바탕" w:hAnsi="Book Antiqua" w:cs="Times New Roman"/>
      <w:color w:val="808080"/>
      <w:sz w:val="32"/>
      <w:szCs w:val="24"/>
    </w:rPr>
  </w:style>
  <w:style w:type="table" w:styleId="a4">
    <w:name w:val="Table Grid"/>
    <w:basedOn w:val="a1"/>
    <w:uiPriority w:val="59"/>
    <w:rsid w:val="0039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5A8D"/>
  </w:style>
  <w:style w:type="paragraph" w:styleId="a6">
    <w:name w:val="footer"/>
    <w:basedOn w:val="a"/>
    <w:link w:val="Char0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5A8D"/>
  </w:style>
  <w:style w:type="paragraph" w:styleId="a7">
    <w:name w:val="Balloon Text"/>
    <w:basedOn w:val="a"/>
    <w:link w:val="Char1"/>
    <w:uiPriority w:val="99"/>
    <w:semiHidden/>
    <w:unhideWhenUsed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C436F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rsid w:val="0044687E"/>
    <w:rPr>
      <w:rFonts w:asciiTheme="majorHAnsi" w:eastAsiaTheme="majorEastAsia" w:hAnsiTheme="majorHAnsi" w:cstheme="majorBidi"/>
    </w:rPr>
  </w:style>
  <w:style w:type="character" w:customStyle="1" w:styleId="10">
    <w:name w:val="확인되지 않은 멘션1"/>
    <w:basedOn w:val="a0"/>
    <w:uiPriority w:val="99"/>
    <w:semiHidden/>
    <w:unhideWhenUsed/>
    <w:rsid w:val="00A6100F"/>
    <w:rPr>
      <w:color w:val="605E5C"/>
      <w:shd w:val="clear" w:color="auto" w:fill="E1DFDD"/>
    </w:rPr>
  </w:style>
  <w:style w:type="paragraph" w:customStyle="1" w:styleId="Default">
    <w:name w:val="Default"/>
    <w:rsid w:val="006F2B11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9">
    <w:name w:val="Unresolved Mention"/>
    <w:basedOn w:val="a0"/>
    <w:uiPriority w:val="99"/>
    <w:semiHidden/>
    <w:unhideWhenUsed/>
    <w:rsid w:val="00FA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1ocosewyaCxsU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71ocosewyaCxsUm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@worldtaekwo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WT</cp:lastModifiedBy>
  <cp:revision>9</cp:revision>
  <cp:lastPrinted>2022-12-08T08:34:00Z</cp:lastPrinted>
  <dcterms:created xsi:type="dcterms:W3CDTF">2022-10-27T08:45:00Z</dcterms:created>
  <dcterms:modified xsi:type="dcterms:W3CDTF">2022-12-08T08:38:00Z</dcterms:modified>
</cp:coreProperties>
</file>